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48" w:rsidRPr="00B75719" w:rsidRDefault="00CF1590" w:rsidP="00D30D48">
      <w:pPr>
        <w:tabs>
          <w:tab w:val="left" w:pos="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99653E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ปค</w:t>
      </w:r>
      <w:proofErr w:type="spellEnd"/>
      <w:r w:rsidR="00D30D48" w:rsidRPr="00B7571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</w:t>
      </w:r>
    </w:p>
    <w:p w:rsidR="00D30D48" w:rsidRDefault="00D30D48" w:rsidP="00D30D48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0D48" w:rsidRDefault="00D30D48" w:rsidP="00D30D48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7CE9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FC7B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847A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</w:t>
      </w:r>
      <w:bookmarkStart w:id="0" w:name="_GoBack"/>
      <w:bookmarkEnd w:id="0"/>
    </w:p>
    <w:p w:rsidR="00F40161" w:rsidRDefault="0099653E" w:rsidP="00F40161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AA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รายงานการติดตามผลการดำเนินงา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นตามการปรับปรุงการควบคุมภายใน</w:t>
      </w:r>
    </w:p>
    <w:p w:rsidR="0099653E" w:rsidRPr="00851223" w:rsidRDefault="0099653E" w:rsidP="0099653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851223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4847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 ๓</w:t>
      </w:r>
      <w:r w:rsidRPr="00851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Pr="0085122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8512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9653E" w:rsidRDefault="0099653E" w:rsidP="0099653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851223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="004847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 ๖</w:t>
      </w:r>
      <w:r w:rsidRPr="00851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Pr="0085122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4847A4" w:rsidRDefault="004847A4" w:rsidP="004847A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 xml:space="preserve"> </w:t>
      </w:r>
      <w:r w:rsidRPr="00851223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 ๙</w:t>
      </w:r>
      <w:r w:rsidRPr="00851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Pr="0085122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D30D48" w:rsidRPr="004847A4" w:rsidRDefault="004847A4" w:rsidP="004847A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 xml:space="preserve"> </w:t>
      </w:r>
      <w:r w:rsidRPr="00851223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 ๑๒</w:t>
      </w:r>
      <w:r w:rsidRPr="00851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Pr="0085122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D30D48" w:rsidRPr="00366405" w:rsidRDefault="00D30D48" w:rsidP="00D30D4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4F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ชื่อภารกิจ</w:t>
      </w:r>
      <w:r w:rsidRPr="00AD4602">
        <w:rPr>
          <w:rFonts w:ascii="TH SarabunPSK" w:hAnsi="TH SarabunPSK" w:cs="TH SarabunPSK" w:hint="cs"/>
          <w:b/>
          <w:bCs/>
          <w:sz w:val="32"/>
          <w:szCs w:val="32"/>
          <w:cs/>
        </w:rPr>
        <w:t>/กระบวนงาน/โครงการ/กิจกรรม</w:t>
      </w:r>
      <w:r w:rsidRPr="00CD7C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4FB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D30D48" w:rsidRPr="00CD7CE9" w:rsidRDefault="00D30D48" w:rsidP="00D30D4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36640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AD4602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ภารกิจ/กระบวนงาน/โครงการ/กิจกรรม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934F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tbl>
      <w:tblPr>
        <w:tblStyle w:val="3"/>
        <w:tblW w:w="1488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260"/>
        <w:gridCol w:w="2409"/>
        <w:gridCol w:w="1560"/>
        <w:gridCol w:w="2410"/>
        <w:gridCol w:w="1701"/>
        <w:gridCol w:w="1701"/>
        <w:gridCol w:w="1843"/>
      </w:tblGrid>
      <w:tr w:rsidR="0099653E" w:rsidRPr="00CD7CE9" w:rsidTr="0011347A">
        <w:trPr>
          <w:trHeight w:val="2486"/>
          <w:tblHeader/>
        </w:trPr>
        <w:tc>
          <w:tcPr>
            <w:tcW w:w="3260" w:type="dxa"/>
            <w:vAlign w:val="center"/>
          </w:tcPr>
          <w:p w:rsidR="0099653E" w:rsidRPr="00390D35" w:rsidRDefault="0099653E" w:rsidP="00C03D1A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ขั้นตอนการดำเนินงาน 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และวัตถุประสงค์ของการควบคุม</w:t>
            </w:r>
          </w:p>
          <w:p w:rsidR="0099653E" w:rsidRPr="00390D35" w:rsidRDefault="0099653E" w:rsidP="00C03D1A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09" w:type="dxa"/>
            <w:vAlign w:val="center"/>
          </w:tcPr>
          <w:p w:rsidR="0099653E" w:rsidRPr="00390D35" w:rsidRDefault="0099653E" w:rsidP="00C03D1A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ที่ยังมีอยู่</w:t>
            </w:r>
          </w:p>
          <w:p w:rsidR="0099653E" w:rsidRPr="00390D35" w:rsidRDefault="0099653E" w:rsidP="00C03D1A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  <w:vAlign w:val="center"/>
          </w:tcPr>
          <w:p w:rsidR="0099653E" w:rsidRPr="00390D35" w:rsidRDefault="0099653E" w:rsidP="00C03D1A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งวด/เวลาที่พบจุดอ่อน</w:t>
            </w:r>
          </w:p>
          <w:p w:rsidR="0099653E" w:rsidRPr="00390D35" w:rsidRDefault="0099653E" w:rsidP="00C03D1A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410" w:type="dxa"/>
            <w:vAlign w:val="center"/>
          </w:tcPr>
          <w:p w:rsidR="0099653E" w:rsidRPr="00390D35" w:rsidRDefault="0099653E" w:rsidP="0099653E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0D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การปรับปรุงการควบคุมภายใน</w:t>
            </w:r>
          </w:p>
          <w:p w:rsidR="0099653E" w:rsidRPr="00390D35" w:rsidRDefault="0099653E" w:rsidP="0099653E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Pr="00390D3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99653E" w:rsidRPr="00411DE0" w:rsidRDefault="0099653E" w:rsidP="009965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D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หน่วยงานที่รับผิดชอบ/</w:t>
            </w:r>
          </w:p>
          <w:p w:rsidR="0099653E" w:rsidRPr="00411DE0" w:rsidRDefault="0099653E" w:rsidP="009965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D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กำหนดเสร็จ</w:t>
            </w:r>
          </w:p>
          <w:p w:rsidR="0099653E" w:rsidRPr="00390D35" w:rsidRDefault="0099653E" w:rsidP="0099653E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1D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๙</w:t>
            </w:r>
            <w:r w:rsidRPr="00411D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701" w:type="dxa"/>
            <w:vAlign w:val="center"/>
          </w:tcPr>
          <w:p w:rsidR="0099653E" w:rsidRPr="00411DE0" w:rsidRDefault="0099653E" w:rsidP="009965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411D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สถานะการ</w:t>
            </w:r>
            <w:proofErr w:type="spellEnd"/>
            <w:r w:rsidRPr="00411D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ดำเนินการ</w:t>
            </w:r>
          </w:p>
          <w:p w:rsidR="0099653E" w:rsidRPr="00390D35" w:rsidRDefault="0099653E" w:rsidP="0099653E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1D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๑๐</w:t>
            </w:r>
            <w:r w:rsidRPr="00411D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843" w:type="dxa"/>
          </w:tcPr>
          <w:p w:rsidR="0099653E" w:rsidRDefault="0099653E" w:rsidP="009965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9653E" w:rsidRPr="00411DE0" w:rsidRDefault="0099653E" w:rsidP="009965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11D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วิธีการติดตามและสรุปผลการประเมิน/ข้อคิดเห็น</w:t>
            </w:r>
          </w:p>
          <w:p w:rsidR="0099653E" w:rsidRPr="00411DE0" w:rsidRDefault="0099653E" w:rsidP="009965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1D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๑๑</w:t>
            </w:r>
            <w:r w:rsidRPr="00411D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99653E" w:rsidRPr="00CD7CE9" w:rsidTr="0011347A">
        <w:trPr>
          <w:trHeight w:val="3010"/>
        </w:trPr>
        <w:tc>
          <w:tcPr>
            <w:tcW w:w="3260" w:type="dxa"/>
          </w:tcPr>
          <w:p w:rsidR="00934FB1" w:rsidRPr="001B0DC3" w:rsidRDefault="00934FB1" w:rsidP="001134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99653E" w:rsidRPr="00724702" w:rsidRDefault="0099653E" w:rsidP="0011347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607A40" w:rsidRPr="001B0DC3" w:rsidRDefault="00607A40" w:rsidP="001134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9653E" w:rsidRPr="001B0DC3" w:rsidRDefault="0099653E" w:rsidP="001134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9653E" w:rsidRPr="001B0DC3" w:rsidRDefault="0099653E" w:rsidP="001134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9653E" w:rsidRPr="001762A4" w:rsidRDefault="0099653E" w:rsidP="001762A4">
            <w:pPr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843" w:type="dxa"/>
          </w:tcPr>
          <w:p w:rsidR="0099653E" w:rsidRDefault="0099653E" w:rsidP="00C03D1A">
            <w:pPr>
              <w:jc w:val="center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</w:tc>
      </w:tr>
    </w:tbl>
    <w:p w:rsidR="001762A4" w:rsidRDefault="001762A4" w:rsidP="004B6720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B2CBE" w:rsidRDefault="003B2CBE" w:rsidP="003B2CB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3272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 w:rsidR="0011347A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3B2CBE" w:rsidRDefault="003B2CBE" w:rsidP="003B2CB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(.........................................................)</w:t>
      </w:r>
    </w:p>
    <w:p w:rsidR="003B2CBE" w:rsidRDefault="003B2CBE" w:rsidP="003B2CB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5327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BB28E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1347A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3B2CBE" w:rsidRDefault="003B2CBE" w:rsidP="003B2CB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11347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1347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77CB5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11347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sectPr w:rsidR="003B2CBE" w:rsidSect="001B0DC3">
      <w:pgSz w:w="16838" w:h="11906" w:orient="landscape"/>
      <w:pgMar w:top="709" w:right="1022" w:bottom="426" w:left="14" w:header="749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C67AF"/>
    <w:multiLevelType w:val="hybridMultilevel"/>
    <w:tmpl w:val="CE30B5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48"/>
    <w:rsid w:val="00002327"/>
    <w:rsid w:val="000112C2"/>
    <w:rsid w:val="000548F1"/>
    <w:rsid w:val="000652F3"/>
    <w:rsid w:val="00071DF7"/>
    <w:rsid w:val="000777B0"/>
    <w:rsid w:val="00091AF8"/>
    <w:rsid w:val="00096879"/>
    <w:rsid w:val="000C3444"/>
    <w:rsid w:val="000D0C32"/>
    <w:rsid w:val="000E4C0B"/>
    <w:rsid w:val="000E6990"/>
    <w:rsid w:val="000F7D47"/>
    <w:rsid w:val="000F7E4C"/>
    <w:rsid w:val="0011347A"/>
    <w:rsid w:val="00116ECE"/>
    <w:rsid w:val="0012639A"/>
    <w:rsid w:val="001760DB"/>
    <w:rsid w:val="001762A4"/>
    <w:rsid w:val="00194DA2"/>
    <w:rsid w:val="001A6286"/>
    <w:rsid w:val="001B0DC3"/>
    <w:rsid w:val="001D665C"/>
    <w:rsid w:val="00201EFE"/>
    <w:rsid w:val="00233249"/>
    <w:rsid w:val="002575D6"/>
    <w:rsid w:val="002603FF"/>
    <w:rsid w:val="002B1CA7"/>
    <w:rsid w:val="002D25A5"/>
    <w:rsid w:val="00314A5C"/>
    <w:rsid w:val="0032350B"/>
    <w:rsid w:val="00337468"/>
    <w:rsid w:val="00343D8C"/>
    <w:rsid w:val="003474EC"/>
    <w:rsid w:val="00364AF2"/>
    <w:rsid w:val="00396640"/>
    <w:rsid w:val="003B1906"/>
    <w:rsid w:val="003B2CBE"/>
    <w:rsid w:val="003E0470"/>
    <w:rsid w:val="003E73B5"/>
    <w:rsid w:val="003F61E8"/>
    <w:rsid w:val="00414C5E"/>
    <w:rsid w:val="004317FB"/>
    <w:rsid w:val="0045504A"/>
    <w:rsid w:val="0047575E"/>
    <w:rsid w:val="004847A4"/>
    <w:rsid w:val="004B6720"/>
    <w:rsid w:val="004C7232"/>
    <w:rsid w:val="004D4DED"/>
    <w:rsid w:val="004D7DF9"/>
    <w:rsid w:val="004E4B40"/>
    <w:rsid w:val="004F0832"/>
    <w:rsid w:val="00503122"/>
    <w:rsid w:val="00542C15"/>
    <w:rsid w:val="005662D5"/>
    <w:rsid w:val="005667BE"/>
    <w:rsid w:val="00566A56"/>
    <w:rsid w:val="00576A5B"/>
    <w:rsid w:val="005961F4"/>
    <w:rsid w:val="005A683B"/>
    <w:rsid w:val="005F7245"/>
    <w:rsid w:val="00604DA9"/>
    <w:rsid w:val="00607A40"/>
    <w:rsid w:val="006611A2"/>
    <w:rsid w:val="00676EE7"/>
    <w:rsid w:val="00680C83"/>
    <w:rsid w:val="006A5B4C"/>
    <w:rsid w:val="006A7FAD"/>
    <w:rsid w:val="006D15DC"/>
    <w:rsid w:val="00705B6B"/>
    <w:rsid w:val="00724702"/>
    <w:rsid w:val="00740575"/>
    <w:rsid w:val="007528FF"/>
    <w:rsid w:val="007535A3"/>
    <w:rsid w:val="007915E5"/>
    <w:rsid w:val="007C2140"/>
    <w:rsid w:val="007D536B"/>
    <w:rsid w:val="007D5B6E"/>
    <w:rsid w:val="007E1A7C"/>
    <w:rsid w:val="007F725A"/>
    <w:rsid w:val="00884AB5"/>
    <w:rsid w:val="008A61F6"/>
    <w:rsid w:val="008D3EC6"/>
    <w:rsid w:val="008E2496"/>
    <w:rsid w:val="00922501"/>
    <w:rsid w:val="009348BB"/>
    <w:rsid w:val="00934FB1"/>
    <w:rsid w:val="00944C90"/>
    <w:rsid w:val="009608FC"/>
    <w:rsid w:val="009844CC"/>
    <w:rsid w:val="0099653E"/>
    <w:rsid w:val="00997B49"/>
    <w:rsid w:val="009A5C28"/>
    <w:rsid w:val="00A25201"/>
    <w:rsid w:val="00A37725"/>
    <w:rsid w:val="00A44270"/>
    <w:rsid w:val="00A63F9F"/>
    <w:rsid w:val="00A8340F"/>
    <w:rsid w:val="00A97381"/>
    <w:rsid w:val="00AC11D7"/>
    <w:rsid w:val="00AD7952"/>
    <w:rsid w:val="00AE1F0D"/>
    <w:rsid w:val="00AE37DA"/>
    <w:rsid w:val="00AE5CC7"/>
    <w:rsid w:val="00AE6649"/>
    <w:rsid w:val="00B025D9"/>
    <w:rsid w:val="00B05A65"/>
    <w:rsid w:val="00B321CD"/>
    <w:rsid w:val="00B32407"/>
    <w:rsid w:val="00B357BE"/>
    <w:rsid w:val="00B708B1"/>
    <w:rsid w:val="00B97D0C"/>
    <w:rsid w:val="00BB28E7"/>
    <w:rsid w:val="00BC6213"/>
    <w:rsid w:val="00BF571F"/>
    <w:rsid w:val="00C0010A"/>
    <w:rsid w:val="00C064E2"/>
    <w:rsid w:val="00C13272"/>
    <w:rsid w:val="00C16507"/>
    <w:rsid w:val="00C75927"/>
    <w:rsid w:val="00C83DD8"/>
    <w:rsid w:val="00CF1590"/>
    <w:rsid w:val="00CF6874"/>
    <w:rsid w:val="00D21C7D"/>
    <w:rsid w:val="00D30D48"/>
    <w:rsid w:val="00D37129"/>
    <w:rsid w:val="00D73820"/>
    <w:rsid w:val="00D92FA8"/>
    <w:rsid w:val="00DC0335"/>
    <w:rsid w:val="00DC42B1"/>
    <w:rsid w:val="00DD715E"/>
    <w:rsid w:val="00E429EC"/>
    <w:rsid w:val="00E52554"/>
    <w:rsid w:val="00E54F41"/>
    <w:rsid w:val="00E5523A"/>
    <w:rsid w:val="00E71D3C"/>
    <w:rsid w:val="00E901AF"/>
    <w:rsid w:val="00E96115"/>
    <w:rsid w:val="00ED1726"/>
    <w:rsid w:val="00F042DA"/>
    <w:rsid w:val="00F239CE"/>
    <w:rsid w:val="00F40161"/>
    <w:rsid w:val="00F827BE"/>
    <w:rsid w:val="00FA6B94"/>
    <w:rsid w:val="00FB00A6"/>
    <w:rsid w:val="00FC7BAE"/>
    <w:rsid w:val="00FE0DCD"/>
    <w:rsid w:val="00FE466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11D1C-8356-4DF4-BA5B-E008FF4F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48"/>
    <w:pPr>
      <w:ind w:left="720"/>
      <w:contextualSpacing/>
    </w:pPr>
  </w:style>
  <w:style w:type="table" w:customStyle="1" w:styleId="3">
    <w:name w:val="เส้นตาราง3"/>
    <w:basedOn w:val="a1"/>
    <w:next w:val="a4"/>
    <w:uiPriority w:val="39"/>
    <w:rsid w:val="00D3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3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20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25201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rsid w:val="00B32407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B32407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User_30</dc:creator>
  <cp:keywords/>
  <dc:description/>
  <cp:lastModifiedBy>User_30</cp:lastModifiedBy>
  <cp:revision>141</cp:revision>
  <cp:lastPrinted>2019-06-19T07:49:00Z</cp:lastPrinted>
  <dcterms:created xsi:type="dcterms:W3CDTF">2019-06-11T06:52:00Z</dcterms:created>
  <dcterms:modified xsi:type="dcterms:W3CDTF">2020-04-08T04:53:00Z</dcterms:modified>
</cp:coreProperties>
</file>