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F6" w:rsidRPr="007F4C75" w:rsidRDefault="00054EF6" w:rsidP="00054E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F4C7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699E38" wp14:editId="1CE76DDD">
                <wp:simplePos x="0" y="0"/>
                <wp:positionH relativeFrom="column">
                  <wp:posOffset>5010150</wp:posOffset>
                </wp:positionH>
                <wp:positionV relativeFrom="paragraph">
                  <wp:posOffset>-236855</wp:posOffset>
                </wp:positionV>
                <wp:extent cx="1076325" cy="342900"/>
                <wp:effectExtent l="0" t="0" r="9525" b="0"/>
                <wp:wrapNone/>
                <wp:docPr id="686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EF6" w:rsidRPr="00BE79FB" w:rsidRDefault="00054EF6" w:rsidP="00054EF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7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แบบ </w:t>
                            </w:r>
                            <w:r w:rsidRPr="00BE79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E79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:rsidR="00054EF6" w:rsidRPr="00BE79FB" w:rsidRDefault="00054EF6" w:rsidP="00054EF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99E3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4.5pt;margin-top:-18.65pt;width:84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6+TgIAADsEAAAOAAAAZHJzL2Uyb0RvYy54bWysU82O0zAQviPxDpbvbNJu2+1GTVdLl0VI&#10;y4+08ACu4zQWjifYbpNyW4QEPAYHxIkLp+zb5FEYO91utdwQOViezPjzN5+/mZ01pSIbYawEndLB&#10;UUyJ0BwyqVcpfff28smUEuuYzpgCLVK6FZaezR8/mtVVIoZQgMqEIQiibVJXKS2cq5IosrwQJbNH&#10;UAmNyRxMyRyGZhVlhtWIXqpoGMeTqAaTVQa4sBb/XvRJOg/4eS64e53nVjiiUorcXFhNWJd+jeYz&#10;lqwMqwrJdzTYP7AomdR46R7qgjlG1kb+BVVKbsBC7o44lBHkueQi9IDdDOIH3VwXrBKhFxTHVnuZ&#10;7P+D5a82bwyRWUon08kEFdKsxGfq2puu/dHdfu3aX137pWs/dbffwv5z1/7s2t9d+50MvXp1ZRME&#10;ua4QxjVPoUEXBCVsdQX8vSUaFgXTK3FuDNSFYBmyH/iT0cHRHsd6kGX9EjKkwNYOAlCTm9JLi2IR&#10;REeO2/3LicYR7q+MTybHwzElHHPHo+FpHJ42Ysnd6cpY91xASfwmpQadEdDZ5so6z4YldyX+MgtK&#10;ZpdSqRCY1XKhDNkwdNFl+EIDD8qUJjXePjgZB2QN/nwwWCkdulzJMqXT2H+977waz3QWShyTqt8j&#10;E6V38nhFem1cs2yw0Gu2hGyLQhno3YzTh5sCzEdKanRySu2HNTOCEvVCo9ing9HIWz8Eo/HJEANz&#10;mFkeZpjmCJVSR0m/XbgwLl4HDef4KLkMet0z2XFFhwYZd9PkR+AwDlX3Mz//AwAA//8DAFBLAwQU&#10;AAYACAAAACEAvkcqoN8AAAAKAQAADwAAAGRycy9kb3ducmV2LnhtbEyPQU+DQBCF7yb+h82YeGsX&#10;21AosjREoyc9WDh4nLIjkLKzhN1S/PeuJz1O5st738sPixnETJPrLSt4WEcgiBure24V1NXLKgXh&#10;PLLGwTIp+CYHh+L2JsdM2yt/0Hz0rQgh7DJU0Hk/ZlK6piODbm1H4vD7spNBH86plXrCawg3g9xE&#10;0U4a7Dk0dDjSU0fN+XgxCuYS3+Lkc/NcVli9UlLrcz2+K3V/t5SPIDwt/g+GX/2gDkVwOtkLaycG&#10;BUm6D1u8gtU22YIIxD5OYxCngO4SkEUu/08ofgAAAP//AwBQSwECLQAUAAYACAAAACEAtoM4kv4A&#10;AADhAQAAEwAAAAAAAAAAAAAAAAAAAAAAW0NvbnRlbnRfVHlwZXNdLnhtbFBLAQItABQABgAIAAAA&#10;IQA4/SH/1gAAAJQBAAALAAAAAAAAAAAAAAAAAC8BAABfcmVscy8ucmVsc1BLAQItABQABgAIAAAA&#10;IQCE8U6+TgIAADsEAAAOAAAAAAAAAAAAAAAAAC4CAABkcnMvZTJvRG9jLnhtbFBLAQItABQABgAI&#10;AAAAIQC+Ryqg3wAAAAoBAAAPAAAAAAAAAAAAAAAAAKgEAABkcnMvZG93bnJldi54bWxQSwUGAAAA&#10;AAQABADzAAAAtAUAAAAA&#10;" stroked="f" strokeweight=".25pt">
                <v:textbox>
                  <w:txbxContent>
                    <w:p w:rsidR="00054EF6" w:rsidRPr="00BE79FB" w:rsidRDefault="00054EF6" w:rsidP="00054EF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E79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แบบ </w:t>
                      </w:r>
                      <w:r w:rsidRPr="00BE79F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E79F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:rsidR="00054EF6" w:rsidRPr="00BE79FB" w:rsidRDefault="00054EF6" w:rsidP="00054EF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..................................(๑).............................................</w:t>
      </w:r>
    </w:p>
    <w:p w:rsidR="00054EF6" w:rsidRPr="007F4C75" w:rsidRDefault="00054EF6" w:rsidP="00054EF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54EF6" w:rsidRDefault="00054EF6" w:rsidP="00054EF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สำหรับระยะเวลาดำเนินงานสิ้นสุด......................(๒)............................. </w:t>
      </w:r>
    </w:p>
    <w:p w:rsidR="00054EF6" w:rsidRPr="007F4C75" w:rsidRDefault="00054EF6" w:rsidP="00054EF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61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90"/>
        <w:gridCol w:w="5026"/>
      </w:tblGrid>
      <w:tr w:rsidR="00054EF6" w:rsidRPr="007F4C75" w:rsidTr="00744E42">
        <w:trPr>
          <w:trHeight w:val="672"/>
          <w:tblHeader/>
        </w:trPr>
        <w:tc>
          <w:tcPr>
            <w:tcW w:w="4590" w:type="dxa"/>
            <w:vAlign w:val="center"/>
          </w:tcPr>
          <w:p w:rsidR="00054EF6" w:rsidRDefault="00054EF6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  <w:p w:rsidR="00054EF6" w:rsidRPr="00EE716B" w:rsidRDefault="00054EF6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องค์ประกอบการควบคุมภายใน </w:t>
            </w:r>
          </w:p>
        </w:tc>
        <w:tc>
          <w:tcPr>
            <w:tcW w:w="5026" w:type="dxa"/>
            <w:vAlign w:val="center"/>
          </w:tcPr>
          <w:p w:rsidR="00054EF6" w:rsidRDefault="00054EF6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  <w:p w:rsidR="00054EF6" w:rsidRPr="00EE716B" w:rsidRDefault="00054EF6" w:rsidP="00744E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ผลการประเมิน/ข้อสรุป </w:t>
            </w:r>
          </w:p>
        </w:tc>
      </w:tr>
      <w:tr w:rsidR="00054EF6" w:rsidRPr="007F4C75" w:rsidTr="00744E42">
        <w:trPr>
          <w:trHeight w:val="1898"/>
        </w:trPr>
        <w:tc>
          <w:tcPr>
            <w:tcW w:w="4590" w:type="dxa"/>
            <w:tcBorders>
              <w:bottom w:val="nil"/>
            </w:tcBorders>
          </w:tcPr>
          <w:p w:rsidR="00054EF6" w:rsidRPr="00BE79FB" w:rsidRDefault="00054EF6" w:rsidP="00744E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BE7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054EF6" w:rsidRPr="00EE4D08" w:rsidRDefault="00054EF6" w:rsidP="00744E42">
            <w:pPr>
              <w:pStyle w:val="a3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26" w:type="dxa"/>
            <w:tcBorders>
              <w:bottom w:val="nil"/>
            </w:tcBorders>
          </w:tcPr>
          <w:p w:rsidR="00054EF6" w:rsidRDefault="00054EF6" w:rsidP="00744E42">
            <w:pPr>
              <w:tabs>
                <w:tab w:val="left" w:pos="44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  <w:p w:rsidR="00054EF6" w:rsidRPr="00D12BF9" w:rsidRDefault="00054EF6" w:rsidP="00744E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  <w:p w:rsidR="00054EF6" w:rsidRPr="00EE4D08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</w:tc>
      </w:tr>
      <w:tr w:rsidR="00054EF6" w:rsidRPr="007F4C75" w:rsidTr="00744E42">
        <w:tc>
          <w:tcPr>
            <w:tcW w:w="4590" w:type="dxa"/>
            <w:tcBorders>
              <w:top w:val="nil"/>
              <w:bottom w:val="nil"/>
            </w:tcBorders>
          </w:tcPr>
          <w:p w:rsidR="00054EF6" w:rsidRPr="00BE79FB" w:rsidRDefault="00054EF6" w:rsidP="00744E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BE7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054EF6" w:rsidRPr="007F4C75" w:rsidRDefault="00054EF6" w:rsidP="00744E42">
            <w:pPr>
              <w:pStyle w:val="a3"/>
              <w:ind w:left="2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26" w:type="dxa"/>
            <w:tcBorders>
              <w:top w:val="nil"/>
              <w:bottom w:val="nil"/>
            </w:tcBorders>
          </w:tcPr>
          <w:p w:rsidR="00054EF6" w:rsidRPr="007F4C75" w:rsidRDefault="00054EF6" w:rsidP="00744E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  <w:p w:rsidR="00054EF6" w:rsidRPr="007F4C75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</w:tc>
      </w:tr>
      <w:tr w:rsidR="00054EF6" w:rsidRPr="007F4C75" w:rsidTr="00744E42">
        <w:tc>
          <w:tcPr>
            <w:tcW w:w="4590" w:type="dxa"/>
            <w:tcBorders>
              <w:top w:val="nil"/>
              <w:bottom w:val="nil"/>
            </w:tcBorders>
          </w:tcPr>
          <w:p w:rsidR="00054EF6" w:rsidRPr="00BE79FB" w:rsidRDefault="00054EF6" w:rsidP="00744E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BE7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054EF6" w:rsidRPr="007F4C75" w:rsidRDefault="00054EF6" w:rsidP="00744E42">
            <w:pPr>
              <w:pStyle w:val="a3"/>
              <w:ind w:left="295" w:firstLine="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   …………………………………………………………………………………………………………………………………………</w:t>
            </w:r>
          </w:p>
        </w:tc>
        <w:tc>
          <w:tcPr>
            <w:tcW w:w="5026" w:type="dxa"/>
            <w:tcBorders>
              <w:top w:val="nil"/>
              <w:bottom w:val="nil"/>
            </w:tcBorders>
          </w:tcPr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  <w:p w:rsidR="00054EF6" w:rsidRPr="007F4C75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</w:tc>
      </w:tr>
      <w:tr w:rsidR="00054EF6" w:rsidRPr="007F4C75" w:rsidTr="00744E42">
        <w:tc>
          <w:tcPr>
            <w:tcW w:w="4590" w:type="dxa"/>
            <w:tcBorders>
              <w:top w:val="nil"/>
              <w:bottom w:val="nil"/>
            </w:tcBorders>
          </w:tcPr>
          <w:p w:rsidR="00054EF6" w:rsidRPr="00BE79FB" w:rsidRDefault="00054EF6" w:rsidP="00744E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BE7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054EF6" w:rsidRPr="007F4C75" w:rsidRDefault="00054EF6" w:rsidP="00744E42">
            <w:pPr>
              <w:pStyle w:val="a3"/>
              <w:ind w:left="295" w:firstLine="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          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</w:t>
            </w:r>
          </w:p>
        </w:tc>
        <w:tc>
          <w:tcPr>
            <w:tcW w:w="5026" w:type="dxa"/>
            <w:tcBorders>
              <w:top w:val="nil"/>
              <w:bottom w:val="nil"/>
            </w:tcBorders>
          </w:tcPr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  <w:p w:rsidR="00054EF6" w:rsidRPr="004425FA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  <w:r w:rsidRPr="007F4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54EF6" w:rsidRPr="007F4C75" w:rsidTr="00744E42">
        <w:tc>
          <w:tcPr>
            <w:tcW w:w="4590" w:type="dxa"/>
            <w:tcBorders>
              <w:top w:val="nil"/>
            </w:tcBorders>
          </w:tcPr>
          <w:p w:rsidR="00054EF6" w:rsidRPr="00BE79FB" w:rsidRDefault="00054EF6" w:rsidP="00744E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 กิจกรรมการติดตามผล</w:t>
            </w:r>
          </w:p>
          <w:p w:rsidR="00054EF6" w:rsidRPr="00585AEA" w:rsidRDefault="00054EF6" w:rsidP="00744E42">
            <w:pPr>
              <w:pStyle w:val="a3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          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</w:t>
            </w:r>
          </w:p>
        </w:tc>
        <w:tc>
          <w:tcPr>
            <w:tcW w:w="5026" w:type="dxa"/>
            <w:tcBorders>
              <w:top w:val="nil"/>
            </w:tcBorders>
          </w:tcPr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  <w:p w:rsidR="00054EF6" w:rsidRDefault="00054EF6" w:rsidP="00744E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  <w:p w:rsidR="00054EF6" w:rsidRPr="007F4C75" w:rsidRDefault="00054EF6" w:rsidP="00744E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………………………………………………………………………………</w:t>
            </w:r>
          </w:p>
        </w:tc>
      </w:tr>
    </w:tbl>
    <w:p w:rsidR="00054EF6" w:rsidRDefault="00054EF6" w:rsidP="00054EF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4EF6" w:rsidRPr="00BE79FB" w:rsidRDefault="00054EF6" w:rsidP="00054EF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79F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Pr="00BE79FB">
        <w:rPr>
          <w:rFonts w:ascii="TH SarabunPSK" w:hAnsi="TH SarabunPSK" w:cs="TH SarabunPSK" w:hint="cs"/>
          <w:b/>
          <w:bCs/>
          <w:sz w:val="32"/>
          <w:szCs w:val="32"/>
          <w:cs/>
        </w:rPr>
        <w:t>โดยรวม</w:t>
      </w:r>
      <w:r w:rsidRPr="00BE79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(๕)</w:t>
      </w:r>
    </w:p>
    <w:p w:rsidR="00054EF6" w:rsidRPr="006B5323" w:rsidRDefault="00054EF6" w:rsidP="00054EF6">
      <w:pPr>
        <w:spacing w:after="0" w:line="240" w:lineRule="auto"/>
        <w:ind w:right="-61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Pr="00AA56E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054EF6" w:rsidRPr="006B5323" w:rsidRDefault="00054EF6" w:rsidP="00054EF6">
      <w:pPr>
        <w:spacing w:after="0" w:line="240" w:lineRule="auto"/>
        <w:ind w:right="-61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054EF6" w:rsidRDefault="00054EF6" w:rsidP="00054EF6">
      <w:pPr>
        <w:spacing w:after="0" w:line="240" w:lineRule="auto"/>
        <w:ind w:right="-612"/>
        <w:jc w:val="thaiDistribute"/>
        <w:rPr>
          <w:rFonts w:ascii="TH SarabunPSK" w:hAnsi="TH SarabunPSK" w:cs="TH SarabunPSK"/>
          <w:sz w:val="32"/>
          <w:szCs w:val="32"/>
        </w:rPr>
      </w:pPr>
    </w:p>
    <w:p w:rsidR="00054EF6" w:rsidRPr="00E111CC" w:rsidRDefault="00054EF6" w:rsidP="00054EF6">
      <w:pPr>
        <w:spacing w:after="0" w:line="240" w:lineRule="auto"/>
        <w:ind w:left="5040" w:right="-613"/>
        <w:rPr>
          <w:rFonts w:ascii="TH SarabunPSK" w:hAnsi="TH SarabunPSK" w:cs="TH SarabunPSK"/>
          <w:sz w:val="32"/>
          <w:szCs w:val="32"/>
        </w:rPr>
      </w:pPr>
      <w:r w:rsidRPr="00BE79FB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 w:rsidRPr="00E111CC">
        <w:rPr>
          <w:rFonts w:ascii="TH SarabunPSK" w:hAnsi="TH SarabunPSK" w:cs="TH SarabunPSK" w:hint="cs"/>
          <w:sz w:val="32"/>
          <w:szCs w:val="32"/>
          <w:cs/>
        </w:rPr>
        <w:t xml:space="preserve"> ......................</w:t>
      </w:r>
      <w:r w:rsidRPr="0084191A">
        <w:rPr>
          <w:rFonts w:ascii="TH SarabunPSK" w:hAnsi="TH SarabunPSK" w:cs="TH SarabunPSK" w:hint="cs"/>
          <w:b/>
          <w:bCs/>
          <w:sz w:val="32"/>
          <w:szCs w:val="32"/>
          <w:cs/>
        </w:rPr>
        <w:t>(๖)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054EF6" w:rsidRPr="00E111CC" w:rsidRDefault="00054EF6" w:rsidP="00054EF6">
      <w:pPr>
        <w:spacing w:after="0" w:line="240" w:lineRule="auto"/>
        <w:ind w:left="2880" w:right="-61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79FB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E111CC"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  <w:r w:rsidRPr="0084191A">
        <w:rPr>
          <w:rFonts w:ascii="TH SarabunPSK" w:hAnsi="TH SarabunPSK" w:cs="TH SarabunPSK" w:hint="cs"/>
          <w:b/>
          <w:bCs/>
          <w:sz w:val="32"/>
          <w:szCs w:val="32"/>
          <w:cs/>
        </w:rPr>
        <w:t>(๗)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054EF6" w:rsidRPr="00E111CC" w:rsidRDefault="00054EF6" w:rsidP="00054EF6">
      <w:pPr>
        <w:spacing w:after="0" w:line="240" w:lineRule="auto"/>
        <w:ind w:left="2880" w:right="-61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79FB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4191A">
        <w:rPr>
          <w:rFonts w:ascii="TH SarabunPSK" w:hAnsi="TH SarabunPSK" w:cs="TH SarabunPSK" w:hint="cs"/>
          <w:b/>
          <w:bCs/>
          <w:sz w:val="32"/>
          <w:szCs w:val="32"/>
          <w:cs/>
        </w:rPr>
        <w:t>(๘)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</w:t>
      </w:r>
      <w:r w:rsidRPr="00BE79F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111C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BE79FB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111C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Pr="000B586B" w:rsidRDefault="00054EF6" w:rsidP="00054E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86B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0B586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</w:t>
      </w:r>
      <w:r w:rsidRPr="000B58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การควบคุมภายใน (แบบ ปค.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B586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54EF6" w:rsidRDefault="00054EF6" w:rsidP="00054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4EF6" w:rsidRDefault="00054EF6" w:rsidP="00054E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ระบุชื่อหน่วยงานของรัฐที่ประเมินองค์ประกอบของการควบคุมภายในระดับหน่วยงานของรัฐ</w:t>
      </w:r>
    </w:p>
    <w:p w:rsidR="00054EF6" w:rsidRDefault="00054EF6" w:rsidP="00054E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ระบุวันเดือนปีสิ้นรอบระยะเวลาดำเนินงานประจำปีที่ได้ประเมินองค์ประกอบของการควบคุมภายใน</w:t>
      </w:r>
    </w:p>
    <w:p w:rsidR="00054EF6" w:rsidRDefault="00054EF6" w:rsidP="00054E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ระบุองค์ประกอบของการควบคุมภายใน ๕ องค์ประกอบ</w:t>
      </w:r>
    </w:p>
    <w:p w:rsidR="00054EF6" w:rsidRDefault="00054EF6" w:rsidP="00054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 ระบุผลการประเมิน/ข้อสรุปของแต่ละองค์ประกอบของการควบคุมภายในพร้อมความเสี่ยงที่ยังมีอยู่/จุดอ่อน</w:t>
      </w:r>
    </w:p>
    <w:p w:rsidR="00054EF6" w:rsidRDefault="00054EF6" w:rsidP="00054E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 สรุปผลการประเมินโดยรวมขององค์ประกอบของการควบคุมภายในทั้ง ๕ องค์ประกอบ</w:t>
      </w:r>
    </w:p>
    <w:p w:rsidR="00054EF6" w:rsidRDefault="00054EF6" w:rsidP="00054EF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ลงลายมือชื่อหน่วยงานของรัฐ</w:t>
      </w:r>
    </w:p>
    <w:p w:rsidR="00054EF6" w:rsidRDefault="00054EF6" w:rsidP="00054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 ระบุตำแหน่งหัวหน้าหน่วยงานของรัฐ</w:t>
      </w:r>
    </w:p>
    <w:p w:rsidR="00054EF6" w:rsidRDefault="00054EF6" w:rsidP="00054E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(๘) ระบุวันเดือนปีที่รายงาน</w:t>
      </w:r>
    </w:p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054EF6" w:rsidRDefault="00054EF6" w:rsidP="00054EF6"/>
    <w:p w:rsidR="00E96115" w:rsidRDefault="00E96115"/>
    <w:p w:rsidR="0008462A" w:rsidRDefault="0008462A"/>
    <w:p w:rsidR="0008462A" w:rsidRDefault="0008462A"/>
    <w:p w:rsidR="0008462A" w:rsidRDefault="0008462A"/>
    <w:p w:rsidR="0008462A" w:rsidRDefault="0008462A"/>
    <w:p w:rsidR="0008462A" w:rsidRDefault="0008462A"/>
    <w:p w:rsidR="0008462A" w:rsidRDefault="0008462A"/>
    <w:p w:rsidR="0008462A" w:rsidRDefault="0008462A"/>
    <w:p w:rsidR="0008462A" w:rsidRDefault="0008462A"/>
    <w:p w:rsidR="0008462A" w:rsidRDefault="0008462A"/>
    <w:sectPr w:rsidR="0008462A" w:rsidSect="00B708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2" w:right="1138" w:bottom="14" w:left="1701" w:header="749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07" w:rsidRDefault="004D4C07" w:rsidP="000E4653">
      <w:pPr>
        <w:spacing w:after="0" w:line="240" w:lineRule="auto"/>
      </w:pPr>
      <w:r>
        <w:separator/>
      </w:r>
    </w:p>
  </w:endnote>
  <w:endnote w:type="continuationSeparator" w:id="0">
    <w:p w:rsidR="004D4C07" w:rsidRDefault="004D4C07" w:rsidP="000E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53" w:rsidRDefault="000E46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53" w:rsidRDefault="000E46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53" w:rsidRDefault="000E46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07" w:rsidRDefault="004D4C07" w:rsidP="000E4653">
      <w:pPr>
        <w:spacing w:after="0" w:line="240" w:lineRule="auto"/>
      </w:pPr>
      <w:r>
        <w:separator/>
      </w:r>
    </w:p>
  </w:footnote>
  <w:footnote w:type="continuationSeparator" w:id="0">
    <w:p w:rsidR="004D4C07" w:rsidRDefault="004D4C07" w:rsidP="000E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53" w:rsidRDefault="000E46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53" w:rsidRDefault="000E465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53" w:rsidRDefault="000E46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6"/>
    <w:rsid w:val="00054EF6"/>
    <w:rsid w:val="0008462A"/>
    <w:rsid w:val="000C4172"/>
    <w:rsid w:val="000E4653"/>
    <w:rsid w:val="004D4C07"/>
    <w:rsid w:val="00B708B1"/>
    <w:rsid w:val="00E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A75BE8-B47A-4CC7-9668-9ED5F4B5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F6"/>
    <w:pPr>
      <w:ind w:left="720"/>
      <w:contextualSpacing/>
    </w:pPr>
  </w:style>
  <w:style w:type="table" w:styleId="a4">
    <w:name w:val="Table Grid"/>
    <w:basedOn w:val="a1"/>
    <w:uiPriority w:val="59"/>
    <w:rsid w:val="0005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E4653"/>
  </w:style>
  <w:style w:type="paragraph" w:styleId="a7">
    <w:name w:val="footer"/>
    <w:basedOn w:val="a"/>
    <w:link w:val="a8"/>
    <w:uiPriority w:val="99"/>
    <w:unhideWhenUsed/>
    <w:rsid w:val="000E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E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User_30</dc:creator>
  <cp:lastModifiedBy>DCY</cp:lastModifiedBy>
  <cp:revision>2</cp:revision>
  <cp:lastPrinted>2022-04-04T04:48:00Z</cp:lastPrinted>
  <dcterms:created xsi:type="dcterms:W3CDTF">2022-11-24T08:12:00Z</dcterms:created>
  <dcterms:modified xsi:type="dcterms:W3CDTF">2022-11-24T08:12:00Z</dcterms:modified>
</cp:coreProperties>
</file>